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DD" w:rsidRPr="00D657FA" w:rsidRDefault="00D657FA" w:rsidP="00D657FA">
      <w:pPr>
        <w:spacing w:after="240"/>
        <w:jc w:val="right"/>
        <w:rPr>
          <w:i/>
        </w:rPr>
      </w:pPr>
      <w:r w:rsidRPr="00D657FA">
        <w:rPr>
          <w:i/>
        </w:rPr>
        <w:t>Образец бланка отзыва на курсовую работу</w:t>
      </w:r>
    </w:p>
    <w:p w:rsidR="006379DD" w:rsidRPr="002D01EE" w:rsidRDefault="006379DD" w:rsidP="00646E02">
      <w:pPr>
        <w:pStyle w:val="Style3"/>
        <w:widowControl/>
        <w:spacing w:before="120" w:line="240" w:lineRule="auto"/>
        <w:ind w:firstLine="0"/>
        <w:jc w:val="center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ОТЗЫВ</w:t>
      </w:r>
    </w:p>
    <w:p w:rsidR="006379DD" w:rsidRPr="002D01EE" w:rsidRDefault="006379DD" w:rsidP="00E01333">
      <w:pPr>
        <w:pStyle w:val="Style3"/>
        <w:widowControl/>
        <w:tabs>
          <w:tab w:val="left" w:pos="8891"/>
        </w:tabs>
        <w:spacing w:line="240" w:lineRule="auto"/>
        <w:ind w:firstLine="0"/>
        <w:jc w:val="center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на курсовую работу</w:t>
      </w:r>
    </w:p>
    <w:p w:rsidR="006379DD" w:rsidRPr="002D01EE" w:rsidRDefault="006379DD" w:rsidP="00E01333">
      <w:pPr>
        <w:pStyle w:val="Style9"/>
        <w:widowControl/>
        <w:tabs>
          <w:tab w:val="left" w:leader="underscore" w:pos="7716"/>
        </w:tabs>
        <w:spacing w:line="240" w:lineRule="auto"/>
        <w:jc w:val="left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Кафедра________________________________________________________________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____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</w:t>
      </w:r>
    </w:p>
    <w:p w:rsidR="006379DD" w:rsidRPr="002D01EE" w:rsidRDefault="006379DD" w:rsidP="00E01333">
      <w:pPr>
        <w:pStyle w:val="Style9"/>
        <w:widowControl/>
        <w:tabs>
          <w:tab w:val="left" w:leader="underscore" w:pos="7766"/>
        </w:tabs>
        <w:spacing w:line="240" w:lineRule="auto"/>
        <w:jc w:val="left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Дисциплина______________________________________________________________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_____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</w:t>
      </w:r>
    </w:p>
    <w:p w:rsidR="006379DD" w:rsidRPr="002D01EE" w:rsidRDefault="006379DD" w:rsidP="00E01333">
      <w:pPr>
        <w:pStyle w:val="Style9"/>
        <w:widowControl/>
        <w:tabs>
          <w:tab w:val="left" w:leader="underscore" w:pos="7879"/>
        </w:tabs>
        <w:spacing w:line="240" w:lineRule="auto"/>
        <w:jc w:val="left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Тема_______________________________________________________________________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________________________________________________________________________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_________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</w:t>
      </w:r>
    </w:p>
    <w:p w:rsidR="00E01333" w:rsidRDefault="006379DD" w:rsidP="00E01333">
      <w:pPr>
        <w:pStyle w:val="Style9"/>
        <w:widowControl/>
        <w:tabs>
          <w:tab w:val="left" w:leader="underscore" w:pos="3324"/>
        </w:tabs>
        <w:spacing w:line="240" w:lineRule="auto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 xml:space="preserve">Студент </w:t>
      </w:r>
      <w:r w:rsidR="00E01333" w:rsidRPr="002D01EE">
        <w:rPr>
          <w:rStyle w:val="FontStyle14"/>
          <w:rFonts w:ascii="Times New Roman" w:hAnsi="Times New Roman" w:cs="Century Schoolbook"/>
          <w:b/>
          <w:sz w:val="24"/>
        </w:rPr>
        <w:t>_______________________________________________________________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</w:t>
      </w:r>
      <w:r w:rsidR="00E01333" w:rsidRPr="002D01EE">
        <w:rPr>
          <w:rStyle w:val="FontStyle14"/>
          <w:rFonts w:ascii="Times New Roman" w:hAnsi="Times New Roman" w:cs="Century Schoolbook"/>
          <w:b/>
          <w:sz w:val="24"/>
        </w:rPr>
        <w:t xml:space="preserve">___ </w:t>
      </w:r>
      <w:r w:rsidR="00E01333">
        <w:rPr>
          <w:rStyle w:val="FontStyle14"/>
          <w:rFonts w:ascii="Times New Roman" w:hAnsi="Times New Roman" w:cs="Century Schoolbook"/>
          <w:b/>
          <w:sz w:val="24"/>
        </w:rPr>
        <w:t xml:space="preserve">  </w:t>
      </w:r>
    </w:p>
    <w:p w:rsidR="006379DD" w:rsidRPr="00E01333" w:rsidRDefault="00E01333" w:rsidP="00E01333">
      <w:pPr>
        <w:pStyle w:val="Style9"/>
        <w:widowControl/>
        <w:tabs>
          <w:tab w:val="left" w:leader="underscore" w:pos="3324"/>
        </w:tabs>
        <w:spacing w:line="240" w:lineRule="auto"/>
        <w:rPr>
          <w:rStyle w:val="FontStyle14"/>
          <w:rFonts w:ascii="Times New Roman" w:hAnsi="Times New Roman" w:cs="Century Schoolbook"/>
          <w:szCs w:val="20"/>
        </w:rPr>
      </w:pPr>
      <w:r>
        <w:rPr>
          <w:rStyle w:val="FontStyle14"/>
          <w:rFonts w:ascii="Times New Roman" w:hAnsi="Times New Roman" w:cs="Century Schoolbook"/>
          <w:b/>
          <w:sz w:val="24"/>
        </w:rPr>
        <w:t xml:space="preserve">                                                                              </w:t>
      </w:r>
      <w:r w:rsidRPr="00E01333">
        <w:rPr>
          <w:rStyle w:val="FontStyle14"/>
          <w:rFonts w:ascii="Times New Roman" w:hAnsi="Times New Roman" w:cs="Century Schoolbook"/>
          <w:szCs w:val="20"/>
        </w:rPr>
        <w:t>(Ф.И.О.)</w:t>
      </w:r>
    </w:p>
    <w:p w:rsidR="006379DD" w:rsidRPr="002D01EE" w:rsidRDefault="006379DD" w:rsidP="00E01333">
      <w:pPr>
        <w:pStyle w:val="Style9"/>
        <w:widowControl/>
        <w:tabs>
          <w:tab w:val="left" w:leader="underscore" w:pos="2578"/>
        </w:tabs>
        <w:spacing w:line="240" w:lineRule="auto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Курс __________ Группа_____________________________________________________</w:t>
      </w:r>
    </w:p>
    <w:p w:rsidR="006379DD" w:rsidRPr="002D01EE" w:rsidRDefault="006379DD" w:rsidP="00E01333">
      <w:pPr>
        <w:pStyle w:val="Style9"/>
        <w:widowControl/>
        <w:tabs>
          <w:tab w:val="left" w:leader="underscore" w:pos="8931"/>
        </w:tabs>
        <w:spacing w:line="240" w:lineRule="auto"/>
        <w:jc w:val="left"/>
        <w:rPr>
          <w:rStyle w:val="FontStyle14"/>
          <w:rFonts w:ascii="Times New Roman" w:hAnsi="Times New Roman" w:cs="Century Schoolbook"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Руководитель курсовой работы</w:t>
      </w:r>
      <w:r w:rsidRPr="002D01EE">
        <w:rPr>
          <w:rStyle w:val="FontStyle14"/>
          <w:rFonts w:ascii="Times New Roman" w:hAnsi="Times New Roman" w:cs="Century Schoolbook"/>
          <w:sz w:val="24"/>
        </w:rPr>
        <w:t>______________________________________________________________</w:t>
      </w:r>
      <w:r w:rsidR="00CA7F18">
        <w:rPr>
          <w:rStyle w:val="FontStyle14"/>
          <w:rFonts w:ascii="Times New Roman" w:hAnsi="Times New Roman" w:cs="Century Schoolbook"/>
          <w:sz w:val="24"/>
        </w:rPr>
        <w:t>______</w:t>
      </w:r>
      <w:r w:rsidRPr="002D01EE">
        <w:rPr>
          <w:rStyle w:val="FontStyle14"/>
          <w:rFonts w:ascii="Times New Roman" w:hAnsi="Times New Roman" w:cs="Century Schoolbook"/>
          <w:sz w:val="24"/>
        </w:rPr>
        <w:t>_____</w:t>
      </w:r>
    </w:p>
    <w:p w:rsidR="006379DD" w:rsidRPr="002D01EE" w:rsidRDefault="006379DD" w:rsidP="00646E02">
      <w:pPr>
        <w:pStyle w:val="Style9"/>
        <w:widowControl/>
        <w:tabs>
          <w:tab w:val="left" w:leader="underscore" w:pos="8520"/>
        </w:tabs>
        <w:spacing w:before="120" w:after="120" w:line="240" w:lineRule="auto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7938"/>
        <w:gridCol w:w="1276"/>
      </w:tblGrid>
      <w:tr w:rsidR="00E01333" w:rsidRPr="002D01EE" w:rsidTr="00646E02">
        <w:trPr>
          <w:trHeight w:val="5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33" w:rsidRPr="002D01EE" w:rsidRDefault="00E01333" w:rsidP="0090112F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Sylfaen"/>
                <w:bCs/>
                <w:sz w:val="24"/>
              </w:rPr>
            </w:pPr>
            <w:r w:rsidRPr="002D01EE">
              <w:rPr>
                <w:rStyle w:val="FontStyle13"/>
                <w:rFonts w:ascii="Times New Roman" w:hAnsi="Times New Roman" w:cs="Sylfaen"/>
                <w:bCs/>
                <w:sz w:val="24"/>
              </w:rPr>
              <w:t>№</w:t>
            </w:r>
            <w:r w:rsidR="00D657FA">
              <w:rPr>
                <w:rStyle w:val="FontStyle13"/>
                <w:rFonts w:ascii="Times New Roman" w:hAnsi="Times New Roman" w:cs="Sylfaen"/>
                <w:bCs/>
                <w:sz w:val="24"/>
              </w:rPr>
              <w:br/>
            </w:r>
            <w:proofErr w:type="spellStart"/>
            <w:proofErr w:type="gramStart"/>
            <w:r>
              <w:rPr>
                <w:rStyle w:val="FontStyle13"/>
                <w:rFonts w:ascii="Times New Roman" w:hAnsi="Times New Roman" w:cs="Sylfaen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rStyle w:val="FontStyle13"/>
                <w:rFonts w:ascii="Times New Roman" w:hAnsi="Times New Roman" w:cs="Sylfaen"/>
                <w:bCs/>
                <w:sz w:val="24"/>
              </w:rPr>
              <w:t>/</w:t>
            </w:r>
            <w:proofErr w:type="spellStart"/>
            <w:r>
              <w:rPr>
                <w:rStyle w:val="FontStyle13"/>
                <w:rFonts w:ascii="Times New Roman" w:hAnsi="Times New Roman" w:cs="Sylfaen"/>
                <w:bCs/>
                <w:sz w:val="24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33" w:rsidRPr="002D01EE" w:rsidRDefault="00E01333" w:rsidP="0090112F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 xml:space="preserve">Наименование </w:t>
            </w:r>
            <w:r>
              <w:rPr>
                <w:rStyle w:val="FontStyle14"/>
                <w:rFonts w:ascii="Times New Roman" w:hAnsi="Times New Roman" w:cs="Century Schoolbook"/>
                <w:b/>
                <w:sz w:val="24"/>
              </w:rPr>
              <w:t>критерия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33" w:rsidRPr="002D01EE" w:rsidRDefault="0090112F" w:rsidP="0090112F">
            <w:pPr>
              <w:pStyle w:val="Style10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</w:t>
            </w:r>
          </w:p>
        </w:tc>
      </w:tr>
      <w:tr w:rsidR="00685FA4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Тема и (или) содержание работы не относится к предмету дисциплины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2D01EE" w:rsidRDefault="00685FA4" w:rsidP="00E01333">
            <w:pPr>
              <w:pStyle w:val="Style10"/>
              <w:widowControl/>
              <w:rPr>
                <w:rFonts w:ascii="Times New Roman" w:hAnsi="Times New Roman"/>
                <w:b/>
              </w:rPr>
            </w:pPr>
          </w:p>
        </w:tc>
      </w:tr>
      <w:tr w:rsidR="00685FA4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5F169A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 xml:space="preserve">Уникальность текста работы </w:t>
            </w:r>
            <w:r w:rsidR="005F169A">
              <w:rPr>
                <w:rStyle w:val="FontStyle14"/>
                <w:rFonts w:ascii="Times New Roman" w:hAnsi="Times New Roman" w:cs="Century Schoolbook"/>
                <w:sz w:val="24"/>
              </w:rPr>
              <w:t>не соответствует установленным требованиям (при наличии)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2D01EE" w:rsidRDefault="00685FA4" w:rsidP="00E01333">
            <w:pPr>
              <w:pStyle w:val="Style10"/>
              <w:widowControl/>
              <w:rPr>
                <w:rFonts w:ascii="Times New Roman" w:hAnsi="Times New Roman"/>
                <w:b/>
              </w:rPr>
            </w:pPr>
          </w:p>
        </w:tc>
      </w:tr>
      <w:tr w:rsidR="00685FA4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3.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Неструктурированный план курсовой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2D01EE" w:rsidRDefault="00685FA4" w:rsidP="00E01333">
            <w:pPr>
              <w:pStyle w:val="Style10"/>
              <w:widowControl/>
              <w:rPr>
                <w:rFonts w:ascii="Times New Roman" w:hAnsi="Times New Roman"/>
                <w:b/>
              </w:rPr>
            </w:pPr>
          </w:p>
        </w:tc>
      </w:tr>
      <w:tr w:rsidR="00685FA4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4.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90112F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 xml:space="preserve">Объем работы менее </w:t>
            </w:r>
            <w:r w:rsidR="0090112F">
              <w:rPr>
                <w:rStyle w:val="FontStyle14"/>
                <w:rFonts w:ascii="Times New Roman" w:hAnsi="Times New Roman" w:cs="Century Schoolbook"/>
                <w:sz w:val="24"/>
              </w:rPr>
              <w:t>25</w:t>
            </w: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 xml:space="preserve"> листов машинописного текста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2D01EE" w:rsidRDefault="00685FA4" w:rsidP="00E01333">
            <w:pPr>
              <w:pStyle w:val="Style10"/>
              <w:widowControl/>
              <w:rPr>
                <w:rFonts w:ascii="Times New Roman" w:hAnsi="Times New Roman"/>
                <w:b/>
              </w:rPr>
            </w:pPr>
          </w:p>
        </w:tc>
      </w:tr>
      <w:tr w:rsidR="00685FA4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5.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В работе отсутствуют ссылки на нормативные и другие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2D01EE" w:rsidRDefault="00685FA4" w:rsidP="00E01333">
            <w:pPr>
              <w:pStyle w:val="Style10"/>
              <w:widowControl/>
              <w:rPr>
                <w:rFonts w:ascii="Times New Roman" w:hAnsi="Times New Roman"/>
                <w:b/>
              </w:rPr>
            </w:pPr>
          </w:p>
        </w:tc>
      </w:tr>
      <w:tr w:rsidR="00685FA4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7"/>
              <w:widowControl/>
              <w:rPr>
                <w:rStyle w:val="FontStyle12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2"/>
                <w:rFonts w:ascii="Times New Roman" w:hAnsi="Times New Roman" w:cs="Century Schoolbook"/>
                <w:sz w:val="24"/>
              </w:rPr>
              <w:t>6.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В работе используются неактуальные нормативные акты (утратившие законную силу)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2D01EE" w:rsidRDefault="00685FA4" w:rsidP="00E01333">
            <w:pPr>
              <w:pStyle w:val="Style10"/>
              <w:widowControl/>
              <w:rPr>
                <w:rFonts w:ascii="Times New Roman" w:hAnsi="Times New Roman"/>
                <w:b/>
              </w:rPr>
            </w:pPr>
          </w:p>
        </w:tc>
      </w:tr>
      <w:tr w:rsidR="00685FA4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7"/>
              <w:widowControl/>
              <w:rPr>
                <w:rStyle w:val="FontStyle12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2"/>
                <w:rFonts w:ascii="Times New Roman" w:hAnsi="Times New Roman" w:cs="Century Schoolbook"/>
                <w:sz w:val="24"/>
              </w:rPr>
              <w:t>7.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E01333" w:rsidRDefault="00685FA4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Оформление курсовой работы не соответствует требованиям НОУ</w:t>
            </w:r>
            <w:r w:rsidR="0090112F">
              <w:rPr>
                <w:rStyle w:val="FontStyle14"/>
                <w:rFonts w:ascii="Times New Roman" w:hAnsi="Times New Roman" w:cs="Century Schoolbook"/>
                <w:sz w:val="24"/>
              </w:rPr>
              <w:t xml:space="preserve"> </w:t>
            </w:r>
            <w:r w:rsidR="00E01333">
              <w:rPr>
                <w:rStyle w:val="FontStyle14"/>
                <w:rFonts w:ascii="Times New Roman" w:hAnsi="Times New Roman" w:cs="Century Schoolbook"/>
                <w:sz w:val="24"/>
              </w:rPr>
              <w:t>МИ</w:t>
            </w: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ЭП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FA4" w:rsidRPr="002D01EE" w:rsidRDefault="00685FA4" w:rsidP="00E01333">
            <w:pPr>
              <w:pStyle w:val="Style10"/>
              <w:widowControl/>
              <w:rPr>
                <w:rFonts w:ascii="Times New Roman" w:hAnsi="Times New Roman"/>
                <w:b/>
              </w:rPr>
            </w:pPr>
          </w:p>
        </w:tc>
      </w:tr>
    </w:tbl>
    <w:p w:rsidR="00E01333" w:rsidRPr="00646E02" w:rsidRDefault="00E01333" w:rsidP="00E01333">
      <w:pPr>
        <w:pStyle w:val="Style9"/>
        <w:widowControl/>
        <w:spacing w:line="240" w:lineRule="auto"/>
        <w:rPr>
          <w:rStyle w:val="FontStyle14"/>
          <w:rFonts w:ascii="Times New Roman" w:hAnsi="Times New Roman" w:cs="Century Schoolbook"/>
          <w:b/>
          <w:sz w:val="18"/>
        </w:rPr>
      </w:pPr>
    </w:p>
    <w:p w:rsidR="006379DD" w:rsidRPr="002D01EE" w:rsidRDefault="006379DD" w:rsidP="00646E02">
      <w:pPr>
        <w:pStyle w:val="Style9"/>
        <w:widowControl/>
        <w:spacing w:after="120" w:line="240" w:lineRule="auto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Рейтинг работы (при неудовлетворительной оценке не заполняется)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962"/>
        <w:gridCol w:w="850"/>
        <w:gridCol w:w="851"/>
        <w:gridCol w:w="850"/>
        <w:gridCol w:w="851"/>
        <w:gridCol w:w="850"/>
      </w:tblGrid>
      <w:tr w:rsidR="00D657FA" w:rsidRPr="002D01EE" w:rsidTr="00893CFC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Sylfaen"/>
                <w:bCs/>
                <w:sz w:val="24"/>
              </w:rPr>
            </w:pPr>
            <w:r w:rsidRPr="002D01EE">
              <w:rPr>
                <w:rStyle w:val="FontStyle13"/>
                <w:rFonts w:ascii="Times New Roman" w:hAnsi="Times New Roman" w:cs="Sylfaen"/>
                <w:bCs/>
                <w:sz w:val="24"/>
              </w:rPr>
              <w:t>№</w:t>
            </w:r>
            <w:r>
              <w:rPr>
                <w:rStyle w:val="FontStyle13"/>
                <w:rFonts w:ascii="Times New Roman" w:hAnsi="Times New Roman" w:cs="Sylfaen"/>
                <w:bCs/>
                <w:sz w:val="24"/>
              </w:rPr>
              <w:t xml:space="preserve"> </w:t>
            </w:r>
            <w:proofErr w:type="spellStart"/>
            <w:proofErr w:type="gramStart"/>
            <w:r>
              <w:rPr>
                <w:rStyle w:val="FontStyle13"/>
                <w:rFonts w:ascii="Times New Roman" w:hAnsi="Times New Roman" w:cs="Sylfaen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rStyle w:val="FontStyle13"/>
                <w:rFonts w:ascii="Times New Roman" w:hAnsi="Times New Roman" w:cs="Sylfaen"/>
                <w:bCs/>
                <w:sz w:val="24"/>
              </w:rPr>
              <w:t>/</w:t>
            </w:r>
            <w:proofErr w:type="spellStart"/>
            <w:r>
              <w:rPr>
                <w:rStyle w:val="FontStyle13"/>
                <w:rFonts w:ascii="Times New Roman" w:hAnsi="Times New Roman" w:cs="Sylfaen"/>
                <w:bCs/>
                <w:sz w:val="24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>Баллы</w:t>
            </w:r>
          </w:p>
        </w:tc>
      </w:tr>
      <w:tr w:rsidR="00D657FA" w:rsidRPr="002D01EE" w:rsidTr="00D657FA">
        <w:trPr>
          <w:trHeight w:val="42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jc w:val="center"/>
              <w:rPr>
                <w:rStyle w:val="FontStyle14"/>
                <w:rFonts w:cs="Century Schoolbook"/>
                <w:b/>
                <w:sz w:val="24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jc w:val="center"/>
              <w:rPr>
                <w:rStyle w:val="FontStyle14"/>
                <w:rFonts w:cs="Century Schoolbook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FA" w:rsidRPr="002D01EE" w:rsidRDefault="00D657FA" w:rsidP="00D657FA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Century Schoolbook"/>
                <w:b/>
                <w:sz w:val="24"/>
              </w:rPr>
            </w:pPr>
            <w:r w:rsidRPr="002D01EE">
              <w:rPr>
                <w:rStyle w:val="FontStyle14"/>
                <w:rFonts w:ascii="Times New Roman" w:hAnsi="Times New Roman" w:cs="Century Schoolbook"/>
                <w:b/>
                <w:sz w:val="24"/>
              </w:rPr>
              <w:t>5</w:t>
            </w: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Содержательная составляющая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1.1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Степень раскрытия темы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1.2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Полнота охвата научной литературы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1.3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Использование нормативных актов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1.4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Индивидуальность подхода к написанию КР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1.5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Последовательность и логика изложения материала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Оформление и информационное сопровождение работы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2.1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 xml:space="preserve">Качество оформления, язык, стиль </w:t>
            </w:r>
            <w:r w:rsidR="00646E02">
              <w:rPr>
                <w:rStyle w:val="FontStyle14"/>
                <w:rFonts w:ascii="Times New Roman" w:hAnsi="Times New Roman" w:cs="Century Schoolbook"/>
                <w:sz w:val="24"/>
              </w:rPr>
              <w:br/>
            </w: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и грамматический уровень работы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  <w:tr w:rsidR="006379DD" w:rsidRPr="002D01EE" w:rsidTr="00D657F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2.2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Century Schoolbook"/>
                <w:sz w:val="24"/>
              </w:rPr>
            </w:pPr>
            <w:r w:rsidRPr="00E01333">
              <w:rPr>
                <w:rStyle w:val="FontStyle14"/>
                <w:rFonts w:ascii="Times New Roman" w:hAnsi="Times New Roman" w:cs="Century Schoolbook"/>
                <w:sz w:val="24"/>
              </w:rPr>
              <w:t>Использование иллюстративного материала (рисунки, таблицы, графики, диаграммы и т.п.)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DD" w:rsidRPr="00E01333" w:rsidRDefault="006379DD" w:rsidP="00E01333">
            <w:pPr>
              <w:pStyle w:val="Style10"/>
              <w:widowControl/>
              <w:rPr>
                <w:rFonts w:ascii="Times New Roman" w:hAnsi="Times New Roman"/>
              </w:rPr>
            </w:pPr>
          </w:p>
        </w:tc>
      </w:tr>
    </w:tbl>
    <w:p w:rsidR="00E01333" w:rsidRDefault="00E01333" w:rsidP="00E01333">
      <w:pPr>
        <w:pStyle w:val="Style9"/>
        <w:widowControl/>
        <w:spacing w:line="240" w:lineRule="auto"/>
        <w:jc w:val="left"/>
        <w:rPr>
          <w:rStyle w:val="FontStyle14"/>
          <w:rFonts w:ascii="Times New Roman" w:hAnsi="Times New Roman" w:cs="Century Schoolbook"/>
          <w:b/>
          <w:sz w:val="24"/>
        </w:rPr>
      </w:pPr>
    </w:p>
    <w:p w:rsidR="006379DD" w:rsidRPr="002D01EE" w:rsidRDefault="006379DD" w:rsidP="00E01333">
      <w:pPr>
        <w:pStyle w:val="Style9"/>
        <w:widowControl/>
        <w:spacing w:line="240" w:lineRule="auto"/>
        <w:jc w:val="left"/>
        <w:rPr>
          <w:rFonts w:ascii="Times New Roman" w:hAnsi="Times New Roman"/>
          <w:b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Дополнительные замечания______________________________________________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______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</w:t>
      </w:r>
    </w:p>
    <w:p w:rsidR="006379DD" w:rsidRPr="002D01EE" w:rsidRDefault="006379DD" w:rsidP="00E01333">
      <w:pPr>
        <w:pStyle w:val="Style9"/>
        <w:widowControl/>
        <w:tabs>
          <w:tab w:val="left" w:leader="underscore" w:pos="4258"/>
        </w:tabs>
        <w:spacing w:line="240" w:lineRule="auto"/>
        <w:jc w:val="left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__________________________________________________________________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_____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_________</w:t>
      </w:r>
    </w:p>
    <w:p w:rsidR="00E01333" w:rsidRDefault="00E01333" w:rsidP="00E01333">
      <w:pPr>
        <w:pStyle w:val="Style9"/>
        <w:widowControl/>
        <w:tabs>
          <w:tab w:val="left" w:leader="underscore" w:pos="8931"/>
        </w:tabs>
        <w:spacing w:line="240" w:lineRule="auto"/>
        <w:jc w:val="left"/>
        <w:rPr>
          <w:rStyle w:val="FontStyle14"/>
          <w:rFonts w:ascii="Times New Roman" w:hAnsi="Times New Roman" w:cs="Century Schoolbook"/>
          <w:b/>
          <w:sz w:val="24"/>
        </w:rPr>
      </w:pPr>
    </w:p>
    <w:p w:rsidR="006379DD" w:rsidRPr="002D01EE" w:rsidRDefault="006379DD" w:rsidP="00E01333">
      <w:pPr>
        <w:pStyle w:val="Style9"/>
        <w:widowControl/>
        <w:tabs>
          <w:tab w:val="left" w:leader="underscore" w:pos="8931"/>
        </w:tabs>
        <w:spacing w:line="240" w:lineRule="auto"/>
        <w:jc w:val="left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Оценка (прописью) ____________________________________________________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_____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_____</w:t>
      </w:r>
    </w:p>
    <w:p w:rsidR="00E01333" w:rsidRDefault="00E01333" w:rsidP="00E01333">
      <w:pPr>
        <w:pStyle w:val="Style9"/>
        <w:widowControl/>
        <w:tabs>
          <w:tab w:val="left" w:leader="underscore" w:pos="4423"/>
        </w:tabs>
        <w:spacing w:line="240" w:lineRule="auto"/>
        <w:rPr>
          <w:rStyle w:val="FontStyle14"/>
          <w:rFonts w:ascii="Times New Roman" w:hAnsi="Times New Roman" w:cs="Century Schoolbook"/>
          <w:b/>
          <w:sz w:val="24"/>
        </w:rPr>
      </w:pPr>
    </w:p>
    <w:p w:rsidR="006379DD" w:rsidRPr="002D01EE" w:rsidRDefault="006379DD" w:rsidP="00E01333">
      <w:pPr>
        <w:pStyle w:val="Style9"/>
        <w:widowControl/>
        <w:tabs>
          <w:tab w:val="left" w:leader="underscore" w:pos="4423"/>
        </w:tabs>
        <w:spacing w:line="240" w:lineRule="auto"/>
        <w:rPr>
          <w:rStyle w:val="FontStyle14"/>
          <w:rFonts w:ascii="Times New Roman" w:hAnsi="Times New Roman" w:cs="Century Schoolbook"/>
          <w:b/>
          <w:sz w:val="24"/>
        </w:rPr>
      </w:pPr>
      <w:r w:rsidRPr="002D01EE">
        <w:rPr>
          <w:rStyle w:val="FontStyle14"/>
          <w:rFonts w:ascii="Times New Roman" w:hAnsi="Times New Roman" w:cs="Century Schoolbook"/>
          <w:b/>
          <w:sz w:val="24"/>
        </w:rPr>
        <w:t>Руководитель курсовой работы (подпись)____________________________</w:t>
      </w:r>
      <w:r w:rsidR="00CA7F18">
        <w:rPr>
          <w:rStyle w:val="FontStyle14"/>
          <w:rFonts w:ascii="Times New Roman" w:hAnsi="Times New Roman" w:cs="Century Schoolbook"/>
          <w:b/>
          <w:sz w:val="24"/>
        </w:rPr>
        <w:t>__</w:t>
      </w:r>
      <w:r w:rsidRPr="002D01EE">
        <w:rPr>
          <w:rStyle w:val="FontStyle14"/>
          <w:rFonts w:ascii="Times New Roman" w:hAnsi="Times New Roman" w:cs="Century Schoolbook"/>
          <w:b/>
          <w:sz w:val="24"/>
        </w:rPr>
        <w:t>_________</w:t>
      </w:r>
    </w:p>
    <w:sectPr w:rsidR="006379DD" w:rsidRPr="002D01EE" w:rsidSect="00856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81D" w:rsidRDefault="006B581D">
      <w:r>
        <w:separator/>
      </w:r>
    </w:p>
  </w:endnote>
  <w:endnote w:type="continuationSeparator" w:id="0">
    <w:p w:rsidR="006B581D" w:rsidRDefault="006B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6E" w:rsidRDefault="00267753" w:rsidP="00F376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28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286E" w:rsidRDefault="0098286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267753">
    <w:pPr>
      <w:pStyle w:val="a3"/>
      <w:jc w:val="center"/>
    </w:pPr>
    <w:fldSimple w:instr=" PAGE   \* MERGEFORMAT ">
      <w:r w:rsidR="00646E02">
        <w:rPr>
          <w:noProof/>
        </w:rPr>
        <w:t>2</w:t>
      </w:r>
    </w:fldSimple>
  </w:p>
  <w:p w:rsidR="0098286E" w:rsidRDefault="0098286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81D" w:rsidRDefault="006B581D">
      <w:r>
        <w:separator/>
      </w:r>
    </w:p>
  </w:footnote>
  <w:footnote w:type="continuationSeparator" w:id="0">
    <w:p w:rsidR="006B581D" w:rsidRDefault="006B5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BF9"/>
    <w:multiLevelType w:val="singleLevel"/>
    <w:tmpl w:val="C044865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D5A3055"/>
    <w:multiLevelType w:val="hybridMultilevel"/>
    <w:tmpl w:val="B98E3560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005202C"/>
    <w:multiLevelType w:val="singleLevel"/>
    <w:tmpl w:val="6C903350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6C34981"/>
    <w:multiLevelType w:val="hybridMultilevel"/>
    <w:tmpl w:val="49802E0A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4">
    <w:nsid w:val="2F3B1EEB"/>
    <w:multiLevelType w:val="hybridMultilevel"/>
    <w:tmpl w:val="B8D422BE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5">
    <w:nsid w:val="2FBE5057"/>
    <w:multiLevelType w:val="hybridMultilevel"/>
    <w:tmpl w:val="B46ACA00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6">
    <w:nsid w:val="30F27BA4"/>
    <w:multiLevelType w:val="hybridMultilevel"/>
    <w:tmpl w:val="1FF6877E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7">
    <w:nsid w:val="444665DF"/>
    <w:multiLevelType w:val="hybridMultilevel"/>
    <w:tmpl w:val="E496D93C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5576131"/>
    <w:multiLevelType w:val="hybridMultilevel"/>
    <w:tmpl w:val="CCA6A132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83A2921"/>
    <w:multiLevelType w:val="hybridMultilevel"/>
    <w:tmpl w:val="104478F6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80FD7"/>
    <w:multiLevelType w:val="singleLevel"/>
    <w:tmpl w:val="3F5AE29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8C24523"/>
    <w:multiLevelType w:val="hybridMultilevel"/>
    <w:tmpl w:val="0D306242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12">
    <w:nsid w:val="597E0616"/>
    <w:multiLevelType w:val="hybridMultilevel"/>
    <w:tmpl w:val="6CF8EA34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13">
    <w:nsid w:val="644B662E"/>
    <w:multiLevelType w:val="hybridMultilevel"/>
    <w:tmpl w:val="F58E0EF2"/>
    <w:lvl w:ilvl="0" w:tplc="31FAC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AE15E4"/>
    <w:multiLevelType w:val="hybridMultilevel"/>
    <w:tmpl w:val="1EECC562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28E0323"/>
    <w:multiLevelType w:val="hybridMultilevel"/>
    <w:tmpl w:val="26922FD0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16">
    <w:nsid w:val="7CBF1165"/>
    <w:multiLevelType w:val="hybridMultilevel"/>
    <w:tmpl w:val="0B367568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E44529E"/>
    <w:multiLevelType w:val="hybridMultilevel"/>
    <w:tmpl w:val="58BEEDB0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7"/>
  </w:num>
  <w:num w:numId="5">
    <w:abstractNumId w:val="1"/>
  </w:num>
  <w:num w:numId="6">
    <w:abstractNumId w:val="16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4"/>
  </w:num>
  <w:num w:numId="12">
    <w:abstractNumId w:val="5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EA1"/>
    <w:rsid w:val="0000248A"/>
    <w:rsid w:val="00005DD5"/>
    <w:rsid w:val="00007762"/>
    <w:rsid w:val="00014930"/>
    <w:rsid w:val="0002224F"/>
    <w:rsid w:val="00037010"/>
    <w:rsid w:val="00037231"/>
    <w:rsid w:val="00041F4B"/>
    <w:rsid w:val="00047A8E"/>
    <w:rsid w:val="00050B65"/>
    <w:rsid w:val="0005603E"/>
    <w:rsid w:val="00075595"/>
    <w:rsid w:val="00081C98"/>
    <w:rsid w:val="00085E67"/>
    <w:rsid w:val="0009660E"/>
    <w:rsid w:val="000A2A09"/>
    <w:rsid w:val="000D5CC0"/>
    <w:rsid w:val="000E31EA"/>
    <w:rsid w:val="000F0877"/>
    <w:rsid w:val="000F4C59"/>
    <w:rsid w:val="000F4F34"/>
    <w:rsid w:val="00114FEE"/>
    <w:rsid w:val="001302B8"/>
    <w:rsid w:val="0013667E"/>
    <w:rsid w:val="00140945"/>
    <w:rsid w:val="00144014"/>
    <w:rsid w:val="00147058"/>
    <w:rsid w:val="00152EA8"/>
    <w:rsid w:val="00157B97"/>
    <w:rsid w:val="001638FA"/>
    <w:rsid w:val="00183E57"/>
    <w:rsid w:val="00190104"/>
    <w:rsid w:val="00193305"/>
    <w:rsid w:val="00193F37"/>
    <w:rsid w:val="00195D3B"/>
    <w:rsid w:val="001A0092"/>
    <w:rsid w:val="001A06CD"/>
    <w:rsid w:val="001A4840"/>
    <w:rsid w:val="001B6499"/>
    <w:rsid w:val="001B7D50"/>
    <w:rsid w:val="001C3273"/>
    <w:rsid w:val="001C68BD"/>
    <w:rsid w:val="001D2FBA"/>
    <w:rsid w:val="001F2E26"/>
    <w:rsid w:val="0020110C"/>
    <w:rsid w:val="00201E1D"/>
    <w:rsid w:val="00211ADD"/>
    <w:rsid w:val="0022192C"/>
    <w:rsid w:val="002226CE"/>
    <w:rsid w:val="00222927"/>
    <w:rsid w:val="0022553F"/>
    <w:rsid w:val="002378BF"/>
    <w:rsid w:val="00237AB1"/>
    <w:rsid w:val="00240D54"/>
    <w:rsid w:val="00241BBD"/>
    <w:rsid w:val="002439BE"/>
    <w:rsid w:val="0024463F"/>
    <w:rsid w:val="00246C62"/>
    <w:rsid w:val="00250261"/>
    <w:rsid w:val="00263195"/>
    <w:rsid w:val="002650E0"/>
    <w:rsid w:val="002655AC"/>
    <w:rsid w:val="00267753"/>
    <w:rsid w:val="0027036E"/>
    <w:rsid w:val="00275779"/>
    <w:rsid w:val="00282026"/>
    <w:rsid w:val="00293136"/>
    <w:rsid w:val="00294C52"/>
    <w:rsid w:val="002A298C"/>
    <w:rsid w:val="002A4802"/>
    <w:rsid w:val="002A71FC"/>
    <w:rsid w:val="002B7900"/>
    <w:rsid w:val="002C3CC7"/>
    <w:rsid w:val="002D01EE"/>
    <w:rsid w:val="002D1D5B"/>
    <w:rsid w:val="002D4D09"/>
    <w:rsid w:val="002E040D"/>
    <w:rsid w:val="002E7027"/>
    <w:rsid w:val="003076B8"/>
    <w:rsid w:val="00321DC0"/>
    <w:rsid w:val="00330EC1"/>
    <w:rsid w:val="003310A4"/>
    <w:rsid w:val="003373B9"/>
    <w:rsid w:val="003469FC"/>
    <w:rsid w:val="00346D55"/>
    <w:rsid w:val="00346D5B"/>
    <w:rsid w:val="003610E0"/>
    <w:rsid w:val="00366F91"/>
    <w:rsid w:val="00367D9F"/>
    <w:rsid w:val="00375D2B"/>
    <w:rsid w:val="00375EB2"/>
    <w:rsid w:val="00385B21"/>
    <w:rsid w:val="003866BD"/>
    <w:rsid w:val="00394407"/>
    <w:rsid w:val="00395758"/>
    <w:rsid w:val="003D15C4"/>
    <w:rsid w:val="003E0367"/>
    <w:rsid w:val="003E307C"/>
    <w:rsid w:val="003E638D"/>
    <w:rsid w:val="003F1CA7"/>
    <w:rsid w:val="0043182A"/>
    <w:rsid w:val="004354DB"/>
    <w:rsid w:val="00441244"/>
    <w:rsid w:val="00467B91"/>
    <w:rsid w:val="004701A1"/>
    <w:rsid w:val="00470E37"/>
    <w:rsid w:val="004940EA"/>
    <w:rsid w:val="004A24DB"/>
    <w:rsid w:val="004B32EB"/>
    <w:rsid w:val="004C034B"/>
    <w:rsid w:val="004C453A"/>
    <w:rsid w:val="004D63A2"/>
    <w:rsid w:val="004E526F"/>
    <w:rsid w:val="004F2D2C"/>
    <w:rsid w:val="00506687"/>
    <w:rsid w:val="00527A40"/>
    <w:rsid w:val="00530919"/>
    <w:rsid w:val="005322FE"/>
    <w:rsid w:val="00536395"/>
    <w:rsid w:val="0054057B"/>
    <w:rsid w:val="005417E2"/>
    <w:rsid w:val="005528B9"/>
    <w:rsid w:val="005760B1"/>
    <w:rsid w:val="00584BEC"/>
    <w:rsid w:val="0059354B"/>
    <w:rsid w:val="00596245"/>
    <w:rsid w:val="00597DE6"/>
    <w:rsid w:val="005A34C0"/>
    <w:rsid w:val="005C051F"/>
    <w:rsid w:val="005D0334"/>
    <w:rsid w:val="005D0EA1"/>
    <w:rsid w:val="005D12F7"/>
    <w:rsid w:val="005D3561"/>
    <w:rsid w:val="005E11D5"/>
    <w:rsid w:val="005F169A"/>
    <w:rsid w:val="00623034"/>
    <w:rsid w:val="006258E0"/>
    <w:rsid w:val="006275B4"/>
    <w:rsid w:val="006379DD"/>
    <w:rsid w:val="00645C32"/>
    <w:rsid w:val="00646E02"/>
    <w:rsid w:val="00647C24"/>
    <w:rsid w:val="00650455"/>
    <w:rsid w:val="0066095E"/>
    <w:rsid w:val="00661696"/>
    <w:rsid w:val="00665786"/>
    <w:rsid w:val="0067215B"/>
    <w:rsid w:val="006743FD"/>
    <w:rsid w:val="00682850"/>
    <w:rsid w:val="006853EE"/>
    <w:rsid w:val="00685FA4"/>
    <w:rsid w:val="0069005C"/>
    <w:rsid w:val="006A2BEB"/>
    <w:rsid w:val="006A3A25"/>
    <w:rsid w:val="006A75A9"/>
    <w:rsid w:val="006B3876"/>
    <w:rsid w:val="006B581D"/>
    <w:rsid w:val="006B5E51"/>
    <w:rsid w:val="006B70F5"/>
    <w:rsid w:val="006C7C99"/>
    <w:rsid w:val="006D032E"/>
    <w:rsid w:val="006D0EC0"/>
    <w:rsid w:val="006D6749"/>
    <w:rsid w:val="006E1182"/>
    <w:rsid w:val="006F09FB"/>
    <w:rsid w:val="006F6011"/>
    <w:rsid w:val="006F6A31"/>
    <w:rsid w:val="0070715E"/>
    <w:rsid w:val="007075D8"/>
    <w:rsid w:val="00726CFB"/>
    <w:rsid w:val="00734814"/>
    <w:rsid w:val="00736287"/>
    <w:rsid w:val="00742A60"/>
    <w:rsid w:val="00746E7B"/>
    <w:rsid w:val="007549B5"/>
    <w:rsid w:val="00761970"/>
    <w:rsid w:val="00764065"/>
    <w:rsid w:val="00770F49"/>
    <w:rsid w:val="00771733"/>
    <w:rsid w:val="00781DE1"/>
    <w:rsid w:val="007821AC"/>
    <w:rsid w:val="00786F57"/>
    <w:rsid w:val="00793FA7"/>
    <w:rsid w:val="007956D1"/>
    <w:rsid w:val="00796D2D"/>
    <w:rsid w:val="007976C8"/>
    <w:rsid w:val="007A40A0"/>
    <w:rsid w:val="007A5DDC"/>
    <w:rsid w:val="007A5FE3"/>
    <w:rsid w:val="007A7379"/>
    <w:rsid w:val="007D6F2A"/>
    <w:rsid w:val="007E01B9"/>
    <w:rsid w:val="007E74D1"/>
    <w:rsid w:val="007F56C0"/>
    <w:rsid w:val="00801F08"/>
    <w:rsid w:val="00811A2F"/>
    <w:rsid w:val="0081607C"/>
    <w:rsid w:val="00823D03"/>
    <w:rsid w:val="00827303"/>
    <w:rsid w:val="00833AA3"/>
    <w:rsid w:val="00843A8A"/>
    <w:rsid w:val="0085097B"/>
    <w:rsid w:val="00856072"/>
    <w:rsid w:val="008610E1"/>
    <w:rsid w:val="00861683"/>
    <w:rsid w:val="00862934"/>
    <w:rsid w:val="00864A2F"/>
    <w:rsid w:val="00866AB3"/>
    <w:rsid w:val="00867046"/>
    <w:rsid w:val="00867707"/>
    <w:rsid w:val="008714FB"/>
    <w:rsid w:val="0087483D"/>
    <w:rsid w:val="00882F34"/>
    <w:rsid w:val="008859F1"/>
    <w:rsid w:val="00885CCE"/>
    <w:rsid w:val="008969DA"/>
    <w:rsid w:val="008B11D2"/>
    <w:rsid w:val="008C3642"/>
    <w:rsid w:val="008D06DA"/>
    <w:rsid w:val="008E4874"/>
    <w:rsid w:val="008F0BE6"/>
    <w:rsid w:val="008F2F60"/>
    <w:rsid w:val="008F2F72"/>
    <w:rsid w:val="0090112F"/>
    <w:rsid w:val="0091589A"/>
    <w:rsid w:val="00916A9B"/>
    <w:rsid w:val="00924CB7"/>
    <w:rsid w:val="009357DF"/>
    <w:rsid w:val="00940AA0"/>
    <w:rsid w:val="009427F9"/>
    <w:rsid w:val="009448E8"/>
    <w:rsid w:val="0094715E"/>
    <w:rsid w:val="00950BFC"/>
    <w:rsid w:val="009516B4"/>
    <w:rsid w:val="00960D50"/>
    <w:rsid w:val="00967A4D"/>
    <w:rsid w:val="0097285C"/>
    <w:rsid w:val="0098286E"/>
    <w:rsid w:val="00985201"/>
    <w:rsid w:val="00985A1D"/>
    <w:rsid w:val="00986CDE"/>
    <w:rsid w:val="009908CC"/>
    <w:rsid w:val="00992114"/>
    <w:rsid w:val="009A0B18"/>
    <w:rsid w:val="009A25C8"/>
    <w:rsid w:val="009B63EB"/>
    <w:rsid w:val="009B6E70"/>
    <w:rsid w:val="009C39FE"/>
    <w:rsid w:val="009D6391"/>
    <w:rsid w:val="009E6A3F"/>
    <w:rsid w:val="009F3FC9"/>
    <w:rsid w:val="009F47E8"/>
    <w:rsid w:val="009F60B4"/>
    <w:rsid w:val="00A053F8"/>
    <w:rsid w:val="00A071EC"/>
    <w:rsid w:val="00A240E7"/>
    <w:rsid w:val="00A311BF"/>
    <w:rsid w:val="00A31464"/>
    <w:rsid w:val="00A335ED"/>
    <w:rsid w:val="00A34C5E"/>
    <w:rsid w:val="00A46983"/>
    <w:rsid w:val="00A536CD"/>
    <w:rsid w:val="00A53CEB"/>
    <w:rsid w:val="00A66704"/>
    <w:rsid w:val="00A67088"/>
    <w:rsid w:val="00A73E20"/>
    <w:rsid w:val="00A77514"/>
    <w:rsid w:val="00A86DFF"/>
    <w:rsid w:val="00A90222"/>
    <w:rsid w:val="00A966DD"/>
    <w:rsid w:val="00AB0B71"/>
    <w:rsid w:val="00AB258D"/>
    <w:rsid w:val="00AB54CB"/>
    <w:rsid w:val="00AC1FEE"/>
    <w:rsid w:val="00AD2753"/>
    <w:rsid w:val="00AD42C4"/>
    <w:rsid w:val="00AE0308"/>
    <w:rsid w:val="00AE6309"/>
    <w:rsid w:val="00AF78A5"/>
    <w:rsid w:val="00B017BF"/>
    <w:rsid w:val="00B14F6E"/>
    <w:rsid w:val="00B214AF"/>
    <w:rsid w:val="00B2324C"/>
    <w:rsid w:val="00B346EC"/>
    <w:rsid w:val="00B37CF0"/>
    <w:rsid w:val="00B41AE1"/>
    <w:rsid w:val="00B43830"/>
    <w:rsid w:val="00B56C3A"/>
    <w:rsid w:val="00B6798B"/>
    <w:rsid w:val="00B73078"/>
    <w:rsid w:val="00B84D5A"/>
    <w:rsid w:val="00B96CDC"/>
    <w:rsid w:val="00BA52F5"/>
    <w:rsid w:val="00BB4601"/>
    <w:rsid w:val="00BB5876"/>
    <w:rsid w:val="00BC39EF"/>
    <w:rsid w:val="00BD1C79"/>
    <w:rsid w:val="00BD25C2"/>
    <w:rsid w:val="00BD453B"/>
    <w:rsid w:val="00BD56A8"/>
    <w:rsid w:val="00BE79B4"/>
    <w:rsid w:val="00BF2C27"/>
    <w:rsid w:val="00C10231"/>
    <w:rsid w:val="00C153D5"/>
    <w:rsid w:val="00C1557B"/>
    <w:rsid w:val="00C163DB"/>
    <w:rsid w:val="00C22F52"/>
    <w:rsid w:val="00C2655C"/>
    <w:rsid w:val="00C46B42"/>
    <w:rsid w:val="00C51DD9"/>
    <w:rsid w:val="00C56037"/>
    <w:rsid w:val="00C60BF7"/>
    <w:rsid w:val="00C71E33"/>
    <w:rsid w:val="00C80D69"/>
    <w:rsid w:val="00C90A1B"/>
    <w:rsid w:val="00C967B2"/>
    <w:rsid w:val="00CA0850"/>
    <w:rsid w:val="00CA6E07"/>
    <w:rsid w:val="00CA7F18"/>
    <w:rsid w:val="00CB2EFC"/>
    <w:rsid w:val="00CB34CA"/>
    <w:rsid w:val="00CB4E5B"/>
    <w:rsid w:val="00CC0FD5"/>
    <w:rsid w:val="00CC3177"/>
    <w:rsid w:val="00CC71E5"/>
    <w:rsid w:val="00CD17D9"/>
    <w:rsid w:val="00CD5998"/>
    <w:rsid w:val="00CD6370"/>
    <w:rsid w:val="00D12D55"/>
    <w:rsid w:val="00D21825"/>
    <w:rsid w:val="00D2216B"/>
    <w:rsid w:val="00D25DC4"/>
    <w:rsid w:val="00D25EE5"/>
    <w:rsid w:val="00D26820"/>
    <w:rsid w:val="00D30B4E"/>
    <w:rsid w:val="00D31DF3"/>
    <w:rsid w:val="00D37442"/>
    <w:rsid w:val="00D47414"/>
    <w:rsid w:val="00D47D3A"/>
    <w:rsid w:val="00D61C50"/>
    <w:rsid w:val="00D657FA"/>
    <w:rsid w:val="00D76E41"/>
    <w:rsid w:val="00D81CB4"/>
    <w:rsid w:val="00D84BC1"/>
    <w:rsid w:val="00D87D82"/>
    <w:rsid w:val="00DB25B7"/>
    <w:rsid w:val="00DB3203"/>
    <w:rsid w:val="00DB749D"/>
    <w:rsid w:val="00DB7B5D"/>
    <w:rsid w:val="00DC147A"/>
    <w:rsid w:val="00DC205D"/>
    <w:rsid w:val="00DD25F4"/>
    <w:rsid w:val="00DF6BFC"/>
    <w:rsid w:val="00E01333"/>
    <w:rsid w:val="00E12141"/>
    <w:rsid w:val="00E14487"/>
    <w:rsid w:val="00E1555D"/>
    <w:rsid w:val="00E15A5B"/>
    <w:rsid w:val="00E257F7"/>
    <w:rsid w:val="00E27EED"/>
    <w:rsid w:val="00E32953"/>
    <w:rsid w:val="00E37C7D"/>
    <w:rsid w:val="00E4362E"/>
    <w:rsid w:val="00E476A4"/>
    <w:rsid w:val="00E53288"/>
    <w:rsid w:val="00E6367D"/>
    <w:rsid w:val="00E67D84"/>
    <w:rsid w:val="00E70276"/>
    <w:rsid w:val="00E745BE"/>
    <w:rsid w:val="00E77E81"/>
    <w:rsid w:val="00E812E1"/>
    <w:rsid w:val="00E832B6"/>
    <w:rsid w:val="00E91999"/>
    <w:rsid w:val="00E96552"/>
    <w:rsid w:val="00EB6862"/>
    <w:rsid w:val="00EB6D8A"/>
    <w:rsid w:val="00EC5577"/>
    <w:rsid w:val="00ED0A04"/>
    <w:rsid w:val="00ED3D33"/>
    <w:rsid w:val="00EF0605"/>
    <w:rsid w:val="00EF35B0"/>
    <w:rsid w:val="00EF674D"/>
    <w:rsid w:val="00F02558"/>
    <w:rsid w:val="00F03DE3"/>
    <w:rsid w:val="00F10BC2"/>
    <w:rsid w:val="00F37689"/>
    <w:rsid w:val="00F433ED"/>
    <w:rsid w:val="00F43AC7"/>
    <w:rsid w:val="00F43EA2"/>
    <w:rsid w:val="00F442DD"/>
    <w:rsid w:val="00F4470C"/>
    <w:rsid w:val="00F5182C"/>
    <w:rsid w:val="00F70D8F"/>
    <w:rsid w:val="00F75044"/>
    <w:rsid w:val="00F8420B"/>
    <w:rsid w:val="00F85136"/>
    <w:rsid w:val="00F97556"/>
    <w:rsid w:val="00FA5837"/>
    <w:rsid w:val="00FA7AA4"/>
    <w:rsid w:val="00FB6438"/>
    <w:rsid w:val="00FC57E0"/>
    <w:rsid w:val="00FE4407"/>
    <w:rsid w:val="00FE4D63"/>
    <w:rsid w:val="00FE4F25"/>
    <w:rsid w:val="00FF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EA1"/>
    <w:rPr>
      <w:sz w:val="24"/>
      <w:szCs w:val="24"/>
    </w:rPr>
  </w:style>
  <w:style w:type="paragraph" w:styleId="1">
    <w:name w:val="heading 1"/>
    <w:basedOn w:val="a"/>
    <w:next w:val="a"/>
    <w:qFormat/>
    <w:rsid w:val="00F70D8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70D8F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F70D8F"/>
    <w:pPr>
      <w:keepNext/>
      <w:jc w:val="center"/>
      <w:outlineLvl w:val="2"/>
    </w:pPr>
    <w:rPr>
      <w:sz w:val="32"/>
      <w:u w:val="single"/>
    </w:rPr>
  </w:style>
  <w:style w:type="paragraph" w:styleId="4">
    <w:name w:val="heading 4"/>
    <w:basedOn w:val="a"/>
    <w:next w:val="a"/>
    <w:qFormat/>
    <w:rsid w:val="00F70D8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743FD"/>
    <w:pPr>
      <w:jc w:val="both"/>
    </w:pPr>
    <w:rPr>
      <w:sz w:val="32"/>
      <w:szCs w:val="20"/>
    </w:rPr>
  </w:style>
  <w:style w:type="paragraph" w:styleId="a3">
    <w:name w:val="footer"/>
    <w:basedOn w:val="a"/>
    <w:link w:val="a4"/>
    <w:uiPriority w:val="99"/>
    <w:rsid w:val="009B63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63EB"/>
  </w:style>
  <w:style w:type="paragraph" w:styleId="a6">
    <w:name w:val="Title"/>
    <w:basedOn w:val="a"/>
    <w:qFormat/>
    <w:rsid w:val="00F70D8F"/>
    <w:pPr>
      <w:jc w:val="center"/>
    </w:pPr>
    <w:rPr>
      <w:b/>
      <w:bCs/>
      <w:sz w:val="28"/>
    </w:rPr>
  </w:style>
  <w:style w:type="paragraph" w:customStyle="1" w:styleId="Style3">
    <w:name w:val="Style3"/>
    <w:basedOn w:val="a"/>
    <w:rsid w:val="006379DD"/>
    <w:pPr>
      <w:widowControl w:val="0"/>
      <w:autoSpaceDE w:val="0"/>
      <w:autoSpaceDN w:val="0"/>
      <w:adjustRightInd w:val="0"/>
      <w:spacing w:line="233" w:lineRule="exact"/>
      <w:ind w:firstLine="538"/>
    </w:pPr>
    <w:rPr>
      <w:rFonts w:ascii="Century Schoolbook" w:eastAsia="Calibri" w:hAnsi="Century Schoolbook"/>
    </w:rPr>
  </w:style>
  <w:style w:type="paragraph" w:customStyle="1" w:styleId="Style5">
    <w:name w:val="Style5"/>
    <w:basedOn w:val="a"/>
    <w:rsid w:val="006379DD"/>
    <w:pPr>
      <w:widowControl w:val="0"/>
      <w:autoSpaceDE w:val="0"/>
      <w:autoSpaceDN w:val="0"/>
      <w:adjustRightInd w:val="0"/>
    </w:pPr>
    <w:rPr>
      <w:rFonts w:ascii="Century Schoolbook" w:eastAsia="Calibri" w:hAnsi="Century Schoolbook"/>
    </w:rPr>
  </w:style>
  <w:style w:type="paragraph" w:customStyle="1" w:styleId="Style7">
    <w:name w:val="Style7"/>
    <w:basedOn w:val="a"/>
    <w:rsid w:val="006379DD"/>
    <w:pPr>
      <w:widowControl w:val="0"/>
      <w:autoSpaceDE w:val="0"/>
      <w:autoSpaceDN w:val="0"/>
      <w:adjustRightInd w:val="0"/>
    </w:pPr>
    <w:rPr>
      <w:rFonts w:ascii="Century Schoolbook" w:eastAsia="Calibri" w:hAnsi="Century Schoolbook"/>
    </w:rPr>
  </w:style>
  <w:style w:type="paragraph" w:customStyle="1" w:styleId="Style8">
    <w:name w:val="Style8"/>
    <w:basedOn w:val="a"/>
    <w:rsid w:val="006379DD"/>
    <w:pPr>
      <w:widowControl w:val="0"/>
      <w:autoSpaceDE w:val="0"/>
      <w:autoSpaceDN w:val="0"/>
      <w:adjustRightInd w:val="0"/>
      <w:spacing w:line="235" w:lineRule="exact"/>
    </w:pPr>
    <w:rPr>
      <w:rFonts w:ascii="Century Schoolbook" w:eastAsia="Calibri" w:hAnsi="Century Schoolbook"/>
    </w:rPr>
  </w:style>
  <w:style w:type="paragraph" w:customStyle="1" w:styleId="Style9">
    <w:name w:val="Style9"/>
    <w:basedOn w:val="a"/>
    <w:rsid w:val="006379DD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Schoolbook" w:eastAsia="Calibri" w:hAnsi="Century Schoolbook"/>
    </w:rPr>
  </w:style>
  <w:style w:type="paragraph" w:customStyle="1" w:styleId="Style10">
    <w:name w:val="Style10"/>
    <w:basedOn w:val="a"/>
    <w:rsid w:val="006379DD"/>
    <w:pPr>
      <w:widowControl w:val="0"/>
      <w:autoSpaceDE w:val="0"/>
      <w:autoSpaceDN w:val="0"/>
      <w:adjustRightInd w:val="0"/>
    </w:pPr>
    <w:rPr>
      <w:rFonts w:ascii="Century Schoolbook" w:eastAsia="Calibri" w:hAnsi="Century Schoolbook"/>
    </w:rPr>
  </w:style>
  <w:style w:type="character" w:customStyle="1" w:styleId="FontStyle12">
    <w:name w:val="Font Style12"/>
    <w:rsid w:val="006379DD"/>
    <w:rPr>
      <w:rFonts w:ascii="Century Schoolbook" w:hAnsi="Century Schoolbook"/>
      <w:sz w:val="20"/>
    </w:rPr>
  </w:style>
  <w:style w:type="character" w:customStyle="1" w:styleId="FontStyle13">
    <w:name w:val="Font Style13"/>
    <w:rsid w:val="006379DD"/>
    <w:rPr>
      <w:rFonts w:ascii="Sylfaen" w:hAnsi="Sylfaen"/>
      <w:b/>
      <w:sz w:val="20"/>
    </w:rPr>
  </w:style>
  <w:style w:type="character" w:customStyle="1" w:styleId="FontStyle14">
    <w:name w:val="Font Style14"/>
    <w:rsid w:val="006379DD"/>
    <w:rPr>
      <w:rFonts w:ascii="Century Schoolbook" w:hAnsi="Century Schoolbook"/>
      <w:sz w:val="20"/>
    </w:rPr>
  </w:style>
  <w:style w:type="paragraph" w:styleId="a7">
    <w:name w:val="header"/>
    <w:basedOn w:val="a"/>
    <w:link w:val="a8"/>
    <w:rsid w:val="008560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5607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560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миэп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2</cp:revision>
  <cp:lastPrinted>2019-03-01T07:28:00Z</cp:lastPrinted>
  <dcterms:created xsi:type="dcterms:W3CDTF">2021-08-12T06:00:00Z</dcterms:created>
  <dcterms:modified xsi:type="dcterms:W3CDTF">2021-08-12T06:00:00Z</dcterms:modified>
</cp:coreProperties>
</file>